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C80" w:rsidRDefault="00E42F5F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Приложение № 1</w:t>
      </w:r>
      <w:r w:rsidR="002907EB">
        <w:rPr>
          <w:rFonts w:ascii="Arial Narrow" w:hAnsi="Arial Narrow"/>
          <w:sz w:val="20"/>
          <w:szCs w:val="20"/>
        </w:rPr>
        <w:t xml:space="preserve"> </w:t>
      </w:r>
      <w:r w:rsidR="00091C80" w:rsidRPr="00FF39C6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856BE8" w:rsidRDefault="00091C80" w:rsidP="00856BE8">
      <w:pPr>
        <w:jc w:val="right"/>
        <w:rPr>
          <w:rFonts w:ascii="Arial Narrow" w:hAnsi="Arial Narrow"/>
          <w:sz w:val="20"/>
          <w:szCs w:val="20"/>
        </w:rPr>
      </w:pPr>
      <w:r w:rsidRPr="00FF39C6">
        <w:rPr>
          <w:rFonts w:ascii="Arial Narrow" w:hAnsi="Arial Narrow"/>
          <w:sz w:val="20"/>
          <w:szCs w:val="20"/>
        </w:rPr>
        <w:t xml:space="preserve">                                </w:t>
      </w:r>
      <w:r w:rsidR="00856BE8">
        <w:rPr>
          <w:rFonts w:ascii="Arial Narrow" w:hAnsi="Arial Narrow"/>
          <w:sz w:val="20"/>
          <w:szCs w:val="20"/>
        </w:rPr>
        <w:t>УТВЕРЖДАЮ:</w:t>
      </w:r>
    </w:p>
    <w:p w:rsidR="00856BE8" w:rsidRDefault="00856BE8" w:rsidP="00856BE8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Директор АНО ДПО «Магнитогорская автошкола-1»</w:t>
      </w:r>
    </w:p>
    <w:p w:rsidR="00856BE8" w:rsidRDefault="00856BE8" w:rsidP="00856BE8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             ___________________ В.О. Бахвалов</w:t>
      </w:r>
    </w:p>
    <w:p w:rsidR="00856BE8" w:rsidRDefault="00856BE8" w:rsidP="00856BE8">
      <w:pPr>
        <w:spacing w:line="100" w:lineRule="atLeast"/>
        <w:jc w:val="right"/>
        <w:rPr>
          <w:rFonts w:ascii="Arial Narrow" w:hAnsi="Arial Narrow"/>
          <w:sz w:val="20"/>
          <w:szCs w:val="20"/>
        </w:rPr>
      </w:pPr>
      <w:bookmarkStart w:id="0" w:name="_GoBack"/>
      <w:bookmarkEnd w:id="0"/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</w:t>
      </w:r>
      <w:proofErr w:type="gramStart"/>
      <w:r>
        <w:rPr>
          <w:rFonts w:ascii="Arial Narrow" w:hAnsi="Arial Narrow"/>
          <w:sz w:val="20"/>
          <w:szCs w:val="20"/>
        </w:rPr>
        <w:t>« 02</w:t>
      </w:r>
      <w:proofErr w:type="gramEnd"/>
      <w:r>
        <w:rPr>
          <w:rFonts w:ascii="Arial Narrow" w:hAnsi="Arial Narrow"/>
          <w:sz w:val="20"/>
          <w:szCs w:val="20"/>
        </w:rPr>
        <w:t xml:space="preserve"> » февраля 2026 г.</w:t>
      </w:r>
    </w:p>
    <w:p w:rsidR="00091C80" w:rsidRDefault="00091C80" w:rsidP="00856BE8">
      <w:pPr>
        <w:jc w:val="right"/>
        <w:rPr>
          <w:rFonts w:ascii="Arial Narrow" w:hAnsi="Arial Narrow"/>
          <w:sz w:val="20"/>
          <w:szCs w:val="20"/>
        </w:rPr>
      </w:pPr>
    </w:p>
    <w:p w:rsidR="00091C80" w:rsidRPr="00FF39C6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091C80" w:rsidRPr="00F448DB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</w:rPr>
        <w:t xml:space="preserve"> </w:t>
      </w:r>
      <w:r w:rsidRPr="00F448DB">
        <w:rPr>
          <w:rFonts w:ascii="Arial Narrow" w:hAnsi="Arial Narrow"/>
          <w:b/>
        </w:rPr>
        <w:t>КАЛЕНДАРНЫЙ УЧЕБНЫЙ ГРАФИК</w:t>
      </w:r>
      <w:r w:rsidR="00CA0D5E">
        <w:rPr>
          <w:rFonts w:ascii="Arial Narrow" w:hAnsi="Arial Narrow"/>
          <w:b/>
        </w:rPr>
        <w:t xml:space="preserve"> </w:t>
      </w:r>
    </w:p>
    <w:p w:rsidR="00674427" w:rsidRPr="00674427" w:rsidRDefault="00674427" w:rsidP="00674427">
      <w:pPr>
        <w:jc w:val="center"/>
        <w:rPr>
          <w:rFonts w:ascii="Arial Narrow" w:hAnsi="Arial Narrow"/>
          <w:b/>
        </w:rPr>
      </w:pPr>
      <w:r w:rsidRPr="00674427">
        <w:rPr>
          <w:rFonts w:ascii="Arial Narrow" w:hAnsi="Arial Narrow"/>
          <w:b/>
          <w:bCs/>
        </w:rPr>
        <w:t>ПЕРЕПОДГОТОВКИ ВОДИТЕЛЕЙ ТРАНСПОРТНЫХ СРЕДСТВ С КАТЕГОРИИ "C" НА КАТЕГОРИЮ "CE"</w:t>
      </w:r>
    </w:p>
    <w:p w:rsidR="00674427" w:rsidRDefault="00674427" w:rsidP="00674427">
      <w:pPr>
        <w:jc w:val="center"/>
        <w:rPr>
          <w:rFonts w:ascii="Arial Narrow" w:hAnsi="Arial Narrow"/>
          <w:b/>
        </w:rPr>
      </w:pPr>
    </w:p>
    <w:p w:rsidR="00091C80" w:rsidRDefault="00091C80" w:rsidP="00091C80">
      <w:pPr>
        <w:rPr>
          <w:sz w:val="16"/>
          <w:szCs w:val="16"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4"/>
        <w:gridCol w:w="469"/>
        <w:gridCol w:w="455"/>
        <w:gridCol w:w="628"/>
        <w:gridCol w:w="628"/>
        <w:gridCol w:w="628"/>
        <w:gridCol w:w="629"/>
        <w:gridCol w:w="629"/>
        <w:gridCol w:w="634"/>
        <w:gridCol w:w="629"/>
        <w:gridCol w:w="629"/>
        <w:gridCol w:w="629"/>
        <w:gridCol w:w="629"/>
        <w:gridCol w:w="629"/>
        <w:gridCol w:w="629"/>
        <w:gridCol w:w="629"/>
        <w:gridCol w:w="629"/>
        <w:gridCol w:w="647"/>
        <w:gridCol w:w="647"/>
        <w:gridCol w:w="647"/>
        <w:gridCol w:w="647"/>
        <w:gridCol w:w="647"/>
        <w:gridCol w:w="654"/>
      </w:tblGrid>
      <w:tr w:rsidR="00035814" w:rsidRPr="005A04D5" w:rsidTr="00E42F5F">
        <w:trPr>
          <w:trHeight w:val="154"/>
          <w:jc w:val="center"/>
        </w:trPr>
        <w:tc>
          <w:tcPr>
            <w:tcW w:w="216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924" w:type="dxa"/>
            <w:gridSpan w:val="2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8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8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3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5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035814" w:rsidRPr="005A04D5" w:rsidTr="00E42F5F">
        <w:trPr>
          <w:trHeight w:val="154"/>
          <w:jc w:val="center"/>
        </w:trPr>
        <w:tc>
          <w:tcPr>
            <w:tcW w:w="216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42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50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63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42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035814" w:rsidRPr="005A04D5" w:rsidTr="00E42F5F">
        <w:trPr>
          <w:trHeight w:val="154"/>
          <w:jc w:val="center"/>
        </w:trPr>
        <w:tc>
          <w:tcPr>
            <w:tcW w:w="216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46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A0D5E" w:rsidRPr="005A04D5" w:rsidTr="00E42F5F">
        <w:trPr>
          <w:trHeight w:val="154"/>
          <w:jc w:val="center"/>
        </w:trPr>
        <w:tc>
          <w:tcPr>
            <w:tcW w:w="2164" w:type="dxa"/>
            <w:vAlign w:val="center"/>
          </w:tcPr>
          <w:p w:rsidR="00CA0D5E" w:rsidRPr="005A04D5" w:rsidRDefault="00CA0D5E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69" w:type="dxa"/>
            <w:vAlign w:val="center"/>
          </w:tcPr>
          <w:p w:rsidR="00CA0D5E" w:rsidRPr="005A04D5" w:rsidRDefault="00CA0D5E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CA0D5E" w:rsidRPr="005A04D5" w:rsidRDefault="00CA0D5E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F7AB6" w:rsidRPr="005A04D5" w:rsidTr="00E42F5F">
        <w:trPr>
          <w:trHeight w:val="335"/>
          <w:jc w:val="center"/>
        </w:trPr>
        <w:tc>
          <w:tcPr>
            <w:tcW w:w="2164" w:type="dxa"/>
            <w:vMerge w:val="restart"/>
            <w:vAlign w:val="center"/>
          </w:tcPr>
          <w:p w:rsidR="00DF7AB6" w:rsidRPr="001A23DC" w:rsidRDefault="00DF7AB6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 w:rsidR="00EE364E">
              <w:rPr>
                <w:rFonts w:ascii="Arial Narrow" w:hAnsi="Arial Narrow"/>
                <w:sz w:val="16"/>
                <w:szCs w:val="16"/>
              </w:rPr>
              <w:t>С</w:t>
            </w:r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469" w:type="dxa"/>
            <w:vMerge w:val="restart"/>
            <w:vAlign w:val="center"/>
          </w:tcPr>
          <w:p w:rsidR="00DF7AB6" w:rsidRPr="005A04D5" w:rsidRDefault="00B74E0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455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DF7AB6" w:rsidRPr="00AB4C10" w:rsidRDefault="00B74E0A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8" w:type="dxa"/>
            <w:vAlign w:val="center"/>
          </w:tcPr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DF7AB6" w:rsidRPr="00AB4C10" w:rsidRDefault="00DF7AB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F7AB6" w:rsidRPr="005A04D5" w:rsidTr="00E42F5F">
        <w:trPr>
          <w:trHeight w:val="133"/>
          <w:jc w:val="center"/>
        </w:trPr>
        <w:tc>
          <w:tcPr>
            <w:tcW w:w="2164" w:type="dxa"/>
            <w:vMerge/>
            <w:vAlign w:val="center"/>
          </w:tcPr>
          <w:p w:rsidR="00DF7AB6" w:rsidRPr="005A04D5" w:rsidRDefault="00DF7AB6" w:rsidP="00076A6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DF7AB6" w:rsidRPr="005A04D5" w:rsidRDefault="00DF7AB6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DF7AB6" w:rsidRPr="00AB4C10" w:rsidRDefault="00B74E0A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DF7AB6" w:rsidRPr="009725C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DF7AB6" w:rsidRPr="009725C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51897" w:rsidRPr="005A04D5" w:rsidTr="00E42F5F">
        <w:trPr>
          <w:trHeight w:val="335"/>
          <w:jc w:val="center"/>
        </w:trPr>
        <w:tc>
          <w:tcPr>
            <w:tcW w:w="2164" w:type="dxa"/>
            <w:vMerge w:val="restart"/>
            <w:vAlign w:val="center"/>
          </w:tcPr>
          <w:p w:rsidR="00B51897" w:rsidRPr="001A23DC" w:rsidRDefault="00B51897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 w:rsidR="00EE364E">
              <w:rPr>
                <w:rFonts w:ascii="Arial Narrow" w:hAnsi="Arial Narrow"/>
                <w:sz w:val="16"/>
                <w:szCs w:val="16"/>
              </w:rPr>
              <w:t>С</w:t>
            </w:r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469" w:type="dxa"/>
            <w:vMerge w:val="restart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455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B51897" w:rsidRPr="00AB4C10" w:rsidRDefault="00B51897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9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B51897" w:rsidRPr="00AB4C10" w:rsidRDefault="00B51897" w:rsidP="00144D6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51897" w:rsidRPr="005A04D5" w:rsidTr="00E42F5F">
        <w:trPr>
          <w:trHeight w:val="133"/>
          <w:jc w:val="center"/>
        </w:trPr>
        <w:tc>
          <w:tcPr>
            <w:tcW w:w="2164" w:type="dxa"/>
            <w:vMerge/>
          </w:tcPr>
          <w:p w:rsidR="00B51897" w:rsidRPr="005A04D5" w:rsidRDefault="00B51897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B51897" w:rsidRPr="005A04D5" w:rsidRDefault="00B51897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B51897" w:rsidRPr="00AB4C10" w:rsidRDefault="00B51897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34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B51897" w:rsidRPr="00AB4C10" w:rsidRDefault="00B51897" w:rsidP="00A0797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B2335" w:rsidRPr="005A04D5" w:rsidTr="00E42F5F">
        <w:trPr>
          <w:trHeight w:val="168"/>
          <w:jc w:val="center"/>
        </w:trPr>
        <w:tc>
          <w:tcPr>
            <w:tcW w:w="2164" w:type="dxa"/>
          </w:tcPr>
          <w:p w:rsidR="00EB2335" w:rsidRPr="006A3397" w:rsidRDefault="00EB2335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469" w:type="dxa"/>
          </w:tcPr>
          <w:p w:rsidR="00EB233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</w:tcPr>
          <w:p w:rsidR="00EB2335" w:rsidRPr="006553A1" w:rsidRDefault="00EB2335" w:rsidP="00076A6E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28" w:type="dxa"/>
            <w:vAlign w:val="center"/>
          </w:tcPr>
          <w:p w:rsidR="00EB2335" w:rsidRPr="005A04D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:rsidR="00EB2335" w:rsidRPr="005A04D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8" w:type="dxa"/>
            <w:vAlign w:val="center"/>
          </w:tcPr>
          <w:p w:rsidR="00EB2335" w:rsidRPr="005A04D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9" w:type="dxa"/>
            <w:vAlign w:val="center"/>
          </w:tcPr>
          <w:p w:rsidR="00EB2335" w:rsidRPr="005A04D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EB2335" w:rsidRPr="005A04D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34" w:type="dxa"/>
            <w:vAlign w:val="center"/>
          </w:tcPr>
          <w:p w:rsidR="00EB2335" w:rsidRPr="005A04D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9" w:type="dxa"/>
            <w:vAlign w:val="center"/>
          </w:tcPr>
          <w:p w:rsidR="00EB2335" w:rsidRPr="005A04D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EB2335" w:rsidRPr="005A04D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EB2335" w:rsidRPr="005A04D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EB2335" w:rsidRPr="005A04D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EB2335" w:rsidRPr="005A04D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EB2335" w:rsidRPr="00AB4C10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EB2335" w:rsidRPr="00AB4C10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EB2335" w:rsidRPr="00AB4C10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EB2335" w:rsidRPr="00AB4C10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EB2335" w:rsidRPr="00AB4C10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EB2335" w:rsidRPr="00AB4C10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EB2335" w:rsidRPr="00AB4C10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EB2335" w:rsidRPr="00AB4C10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EB2335" w:rsidRPr="00AB4C10" w:rsidRDefault="009F31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</w:tr>
      <w:tr w:rsidR="00EB2335" w:rsidRPr="005A04D5" w:rsidTr="00E42F5F">
        <w:trPr>
          <w:trHeight w:val="294"/>
          <w:jc w:val="center"/>
        </w:trPr>
        <w:tc>
          <w:tcPr>
            <w:tcW w:w="2164" w:type="dxa"/>
            <w:shd w:val="clear" w:color="auto" w:fill="FFFFFF" w:themeFill="background1"/>
          </w:tcPr>
          <w:p w:rsidR="00EB2335" w:rsidRDefault="00EB2335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Вождение ТС категории «СЕ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» </w:t>
            </w:r>
          </w:p>
          <w:p w:rsidR="00EB2335" w:rsidRPr="006A3397" w:rsidRDefault="00EB2335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69" w:type="dxa"/>
            <w:shd w:val="clear" w:color="auto" w:fill="FFFFFF" w:themeFill="background1"/>
            <w:vAlign w:val="center"/>
          </w:tcPr>
          <w:p w:rsidR="00EB2335" w:rsidRPr="001E3162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EB2335" w:rsidRPr="005A04D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EB233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EB233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EB233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EB2335" w:rsidRDefault="00EB233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EB2335" w:rsidRPr="005A04D5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EB2335" w:rsidRPr="005A04D5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EB2335" w:rsidRPr="005A04D5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EB2335" w:rsidRPr="005A04D5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EB2335" w:rsidRPr="005A04D5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EB2335" w:rsidRPr="005A04D5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EB2335" w:rsidRPr="005A04D5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EB2335" w:rsidRPr="005A04D5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EB2335" w:rsidRPr="005A04D5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EB2335" w:rsidRPr="005A04D5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B2335" w:rsidRPr="00AB4C10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B2335" w:rsidRPr="00AB4C10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B2335" w:rsidRPr="005A04D5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B2335" w:rsidRPr="005A04D5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EB2335" w:rsidRPr="00AB4C10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:rsidR="00EB2335" w:rsidRPr="00AB4C10" w:rsidRDefault="00EB2335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1351A" w:rsidRPr="005A04D5" w:rsidTr="00E42F5F">
        <w:trPr>
          <w:trHeight w:val="294"/>
          <w:jc w:val="center"/>
        </w:trPr>
        <w:tc>
          <w:tcPr>
            <w:tcW w:w="2164" w:type="dxa"/>
            <w:shd w:val="clear" w:color="auto" w:fill="FFFFFF" w:themeFill="background1"/>
            <w:vAlign w:val="center"/>
          </w:tcPr>
          <w:p w:rsidR="0051351A" w:rsidRPr="007F1137" w:rsidRDefault="0051351A" w:rsidP="00E50BC4">
            <w:pPr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469" w:type="dxa"/>
            <w:shd w:val="clear" w:color="auto" w:fill="FFFFFF" w:themeFill="background1"/>
            <w:vAlign w:val="center"/>
          </w:tcPr>
          <w:p w:rsidR="0051351A" w:rsidRPr="007F1137" w:rsidRDefault="0051351A" w:rsidP="00E50BC4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4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51351A" w:rsidRPr="005A04D5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51351A" w:rsidRPr="00AB4C10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51351A" w:rsidRPr="00AB4C10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51351A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51351A" w:rsidRPr="00AB4C10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:rsidR="0051351A" w:rsidRPr="00AB4C10" w:rsidRDefault="0051351A" w:rsidP="00E50BC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</w:tr>
    </w:tbl>
    <w:p w:rsidR="00091C80" w:rsidRDefault="00091C80" w:rsidP="00091C80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404F41" w:rsidRDefault="00404F41" w:rsidP="00E46574">
      <w:pPr>
        <w:rPr>
          <w:sz w:val="16"/>
          <w:szCs w:val="16"/>
        </w:rPr>
      </w:pPr>
    </w:p>
    <w:p w:rsidR="00404F41" w:rsidRDefault="00404F41" w:rsidP="00E46574">
      <w:pPr>
        <w:rPr>
          <w:sz w:val="16"/>
          <w:szCs w:val="16"/>
        </w:rPr>
      </w:pPr>
    </w:p>
    <w:p w:rsidR="00404F41" w:rsidRDefault="00404F41" w:rsidP="00E46574">
      <w:pPr>
        <w:rPr>
          <w:sz w:val="16"/>
          <w:szCs w:val="16"/>
        </w:rPr>
      </w:pPr>
    </w:p>
    <w:p w:rsidR="00404F41" w:rsidRDefault="00404F41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F05D9E" w:rsidRDefault="00F05D9E" w:rsidP="00E46574">
      <w:pPr>
        <w:rPr>
          <w:sz w:val="16"/>
          <w:szCs w:val="16"/>
        </w:rPr>
      </w:pPr>
    </w:p>
    <w:p w:rsidR="00F05D9E" w:rsidRDefault="00F05D9E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091C80" w:rsidRPr="00D25061" w:rsidRDefault="00091C80" w:rsidP="0008729D">
      <w:pPr>
        <w:rPr>
          <w:sz w:val="16"/>
          <w:szCs w:val="16"/>
        </w:rPr>
      </w:pPr>
    </w:p>
    <w:sectPr w:rsidR="00091C80" w:rsidRPr="00D25061" w:rsidSect="002118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1850"/>
    <w:rsid w:val="00035814"/>
    <w:rsid w:val="0003664D"/>
    <w:rsid w:val="000410E3"/>
    <w:rsid w:val="0005050B"/>
    <w:rsid w:val="00051A98"/>
    <w:rsid w:val="00060135"/>
    <w:rsid w:val="00062101"/>
    <w:rsid w:val="00062E98"/>
    <w:rsid w:val="00063662"/>
    <w:rsid w:val="00076A6E"/>
    <w:rsid w:val="0008729D"/>
    <w:rsid w:val="00091C80"/>
    <w:rsid w:val="00094DF1"/>
    <w:rsid w:val="00096043"/>
    <w:rsid w:val="000A538A"/>
    <w:rsid w:val="000E6DE3"/>
    <w:rsid w:val="000E6E4F"/>
    <w:rsid w:val="00103CFC"/>
    <w:rsid w:val="00107794"/>
    <w:rsid w:val="001109FE"/>
    <w:rsid w:val="00120A7E"/>
    <w:rsid w:val="0012290A"/>
    <w:rsid w:val="00125974"/>
    <w:rsid w:val="0012670B"/>
    <w:rsid w:val="0013211E"/>
    <w:rsid w:val="0014100F"/>
    <w:rsid w:val="00143E8B"/>
    <w:rsid w:val="00144D68"/>
    <w:rsid w:val="00165E18"/>
    <w:rsid w:val="00166B65"/>
    <w:rsid w:val="001804D2"/>
    <w:rsid w:val="001915C9"/>
    <w:rsid w:val="00195DDB"/>
    <w:rsid w:val="001A63C1"/>
    <w:rsid w:val="001C12DD"/>
    <w:rsid w:val="001D4512"/>
    <w:rsid w:val="001E1F81"/>
    <w:rsid w:val="001E2DDC"/>
    <w:rsid w:val="001E3162"/>
    <w:rsid w:val="00211802"/>
    <w:rsid w:val="0022627A"/>
    <w:rsid w:val="00235EF0"/>
    <w:rsid w:val="00254F69"/>
    <w:rsid w:val="002603E3"/>
    <w:rsid w:val="00260B53"/>
    <w:rsid w:val="002653B7"/>
    <w:rsid w:val="00267217"/>
    <w:rsid w:val="002806D7"/>
    <w:rsid w:val="002841DC"/>
    <w:rsid w:val="002907EB"/>
    <w:rsid w:val="002A5ECF"/>
    <w:rsid w:val="002B7B4B"/>
    <w:rsid w:val="002E3214"/>
    <w:rsid w:val="00300943"/>
    <w:rsid w:val="00300E21"/>
    <w:rsid w:val="003104FA"/>
    <w:rsid w:val="0031780B"/>
    <w:rsid w:val="00322A02"/>
    <w:rsid w:val="0032592A"/>
    <w:rsid w:val="00365A5A"/>
    <w:rsid w:val="00392BFD"/>
    <w:rsid w:val="003A04AB"/>
    <w:rsid w:val="003A0D6D"/>
    <w:rsid w:val="003A2713"/>
    <w:rsid w:val="003A2EF4"/>
    <w:rsid w:val="003A5AF3"/>
    <w:rsid w:val="003C641D"/>
    <w:rsid w:val="003C7CF4"/>
    <w:rsid w:val="003D2B7D"/>
    <w:rsid w:val="003E0A4C"/>
    <w:rsid w:val="003E3F5D"/>
    <w:rsid w:val="003F3202"/>
    <w:rsid w:val="00401236"/>
    <w:rsid w:val="00401D29"/>
    <w:rsid w:val="00404F41"/>
    <w:rsid w:val="00414997"/>
    <w:rsid w:val="00421D33"/>
    <w:rsid w:val="004226A2"/>
    <w:rsid w:val="00426244"/>
    <w:rsid w:val="0043228B"/>
    <w:rsid w:val="00442B26"/>
    <w:rsid w:val="0045735F"/>
    <w:rsid w:val="00472D75"/>
    <w:rsid w:val="00486B07"/>
    <w:rsid w:val="004A5871"/>
    <w:rsid w:val="004B14C0"/>
    <w:rsid w:val="004B4793"/>
    <w:rsid w:val="004D4692"/>
    <w:rsid w:val="004D4954"/>
    <w:rsid w:val="004D6C53"/>
    <w:rsid w:val="004D7520"/>
    <w:rsid w:val="004E017B"/>
    <w:rsid w:val="004E4B8C"/>
    <w:rsid w:val="004F7FFE"/>
    <w:rsid w:val="0051351A"/>
    <w:rsid w:val="005163B8"/>
    <w:rsid w:val="00517C6A"/>
    <w:rsid w:val="00534673"/>
    <w:rsid w:val="00541C66"/>
    <w:rsid w:val="00545EBB"/>
    <w:rsid w:val="00564CC2"/>
    <w:rsid w:val="00567BAC"/>
    <w:rsid w:val="00576B66"/>
    <w:rsid w:val="00584951"/>
    <w:rsid w:val="005926E8"/>
    <w:rsid w:val="005B512B"/>
    <w:rsid w:val="005D71BA"/>
    <w:rsid w:val="005D7AE7"/>
    <w:rsid w:val="005E1632"/>
    <w:rsid w:val="005E399C"/>
    <w:rsid w:val="00604FD2"/>
    <w:rsid w:val="006055B8"/>
    <w:rsid w:val="00613C62"/>
    <w:rsid w:val="00614EB2"/>
    <w:rsid w:val="006209C1"/>
    <w:rsid w:val="00622ACA"/>
    <w:rsid w:val="00622EC7"/>
    <w:rsid w:val="006454B7"/>
    <w:rsid w:val="006454FB"/>
    <w:rsid w:val="0065080C"/>
    <w:rsid w:val="00667319"/>
    <w:rsid w:val="006710D4"/>
    <w:rsid w:val="00674427"/>
    <w:rsid w:val="00684698"/>
    <w:rsid w:val="006943A9"/>
    <w:rsid w:val="00694A92"/>
    <w:rsid w:val="006A25EB"/>
    <w:rsid w:val="006B42BB"/>
    <w:rsid w:val="006B49AC"/>
    <w:rsid w:val="00713514"/>
    <w:rsid w:val="00736890"/>
    <w:rsid w:val="00746BCB"/>
    <w:rsid w:val="0075226A"/>
    <w:rsid w:val="0076509B"/>
    <w:rsid w:val="00767656"/>
    <w:rsid w:val="00782DA0"/>
    <w:rsid w:val="00791932"/>
    <w:rsid w:val="00793E3D"/>
    <w:rsid w:val="00794D08"/>
    <w:rsid w:val="00794D41"/>
    <w:rsid w:val="00797D3E"/>
    <w:rsid w:val="007A363A"/>
    <w:rsid w:val="007B5549"/>
    <w:rsid w:val="007C4305"/>
    <w:rsid w:val="007D57AB"/>
    <w:rsid w:val="007E0127"/>
    <w:rsid w:val="007E2053"/>
    <w:rsid w:val="007E7DA1"/>
    <w:rsid w:val="00802559"/>
    <w:rsid w:val="0080383E"/>
    <w:rsid w:val="00814B85"/>
    <w:rsid w:val="008338BD"/>
    <w:rsid w:val="00837D13"/>
    <w:rsid w:val="0084438D"/>
    <w:rsid w:val="00856BE8"/>
    <w:rsid w:val="00873BE8"/>
    <w:rsid w:val="0088376C"/>
    <w:rsid w:val="00886226"/>
    <w:rsid w:val="00897213"/>
    <w:rsid w:val="008B5760"/>
    <w:rsid w:val="008C1578"/>
    <w:rsid w:val="008E13BD"/>
    <w:rsid w:val="008F2B2A"/>
    <w:rsid w:val="0090071D"/>
    <w:rsid w:val="00904319"/>
    <w:rsid w:val="009127F5"/>
    <w:rsid w:val="00920DB0"/>
    <w:rsid w:val="00926CCC"/>
    <w:rsid w:val="00933C44"/>
    <w:rsid w:val="009725C0"/>
    <w:rsid w:val="009765B5"/>
    <w:rsid w:val="00983A1A"/>
    <w:rsid w:val="009846A9"/>
    <w:rsid w:val="00986557"/>
    <w:rsid w:val="009914BA"/>
    <w:rsid w:val="009A73B7"/>
    <w:rsid w:val="009D2B96"/>
    <w:rsid w:val="009F319B"/>
    <w:rsid w:val="009F466E"/>
    <w:rsid w:val="00A07972"/>
    <w:rsid w:val="00A10474"/>
    <w:rsid w:val="00A1214B"/>
    <w:rsid w:val="00A146A1"/>
    <w:rsid w:val="00A14DC6"/>
    <w:rsid w:val="00A34B01"/>
    <w:rsid w:val="00A4051A"/>
    <w:rsid w:val="00A4269C"/>
    <w:rsid w:val="00A47CD7"/>
    <w:rsid w:val="00A514B3"/>
    <w:rsid w:val="00A56B2E"/>
    <w:rsid w:val="00A57B34"/>
    <w:rsid w:val="00A60A5B"/>
    <w:rsid w:val="00A62C90"/>
    <w:rsid w:val="00A772D3"/>
    <w:rsid w:val="00A90E4F"/>
    <w:rsid w:val="00AA242A"/>
    <w:rsid w:val="00AA54C5"/>
    <w:rsid w:val="00AD7B87"/>
    <w:rsid w:val="00AE4F0C"/>
    <w:rsid w:val="00AF4103"/>
    <w:rsid w:val="00B00114"/>
    <w:rsid w:val="00B03762"/>
    <w:rsid w:val="00B048C4"/>
    <w:rsid w:val="00B07EB4"/>
    <w:rsid w:val="00B1335B"/>
    <w:rsid w:val="00B22D6D"/>
    <w:rsid w:val="00B27207"/>
    <w:rsid w:val="00B27EB7"/>
    <w:rsid w:val="00B316BD"/>
    <w:rsid w:val="00B37860"/>
    <w:rsid w:val="00B50C60"/>
    <w:rsid w:val="00B51897"/>
    <w:rsid w:val="00B74E0A"/>
    <w:rsid w:val="00B852EA"/>
    <w:rsid w:val="00B94BEC"/>
    <w:rsid w:val="00BA3B17"/>
    <w:rsid w:val="00BA5740"/>
    <w:rsid w:val="00BC7DEB"/>
    <w:rsid w:val="00BE0D63"/>
    <w:rsid w:val="00BF38B6"/>
    <w:rsid w:val="00C01347"/>
    <w:rsid w:val="00C05433"/>
    <w:rsid w:val="00C07724"/>
    <w:rsid w:val="00C10ED9"/>
    <w:rsid w:val="00C13BB2"/>
    <w:rsid w:val="00C317D8"/>
    <w:rsid w:val="00C54B79"/>
    <w:rsid w:val="00C70C4E"/>
    <w:rsid w:val="00C75D8C"/>
    <w:rsid w:val="00C8767C"/>
    <w:rsid w:val="00C97730"/>
    <w:rsid w:val="00CA0D5E"/>
    <w:rsid w:val="00CC319E"/>
    <w:rsid w:val="00CC7550"/>
    <w:rsid w:val="00CE64BF"/>
    <w:rsid w:val="00CF5F48"/>
    <w:rsid w:val="00CF7E05"/>
    <w:rsid w:val="00D02096"/>
    <w:rsid w:val="00D03ECB"/>
    <w:rsid w:val="00D04F1C"/>
    <w:rsid w:val="00D05A32"/>
    <w:rsid w:val="00D07450"/>
    <w:rsid w:val="00D16EBF"/>
    <w:rsid w:val="00D17CF8"/>
    <w:rsid w:val="00D25354"/>
    <w:rsid w:val="00D378FE"/>
    <w:rsid w:val="00D66AB6"/>
    <w:rsid w:val="00D67D57"/>
    <w:rsid w:val="00D71899"/>
    <w:rsid w:val="00D76039"/>
    <w:rsid w:val="00D77B83"/>
    <w:rsid w:val="00D803A0"/>
    <w:rsid w:val="00D829D6"/>
    <w:rsid w:val="00D82BF9"/>
    <w:rsid w:val="00D836BC"/>
    <w:rsid w:val="00DA3FC0"/>
    <w:rsid w:val="00DB2240"/>
    <w:rsid w:val="00DC48B3"/>
    <w:rsid w:val="00DD6B0D"/>
    <w:rsid w:val="00DE3A1F"/>
    <w:rsid w:val="00DF7654"/>
    <w:rsid w:val="00DF7AB6"/>
    <w:rsid w:val="00E00001"/>
    <w:rsid w:val="00E04C75"/>
    <w:rsid w:val="00E11360"/>
    <w:rsid w:val="00E14D4F"/>
    <w:rsid w:val="00E15244"/>
    <w:rsid w:val="00E34913"/>
    <w:rsid w:val="00E42F5F"/>
    <w:rsid w:val="00E4456F"/>
    <w:rsid w:val="00E4518E"/>
    <w:rsid w:val="00E4594D"/>
    <w:rsid w:val="00E46574"/>
    <w:rsid w:val="00E54981"/>
    <w:rsid w:val="00E7474E"/>
    <w:rsid w:val="00E81D95"/>
    <w:rsid w:val="00E90186"/>
    <w:rsid w:val="00E938B7"/>
    <w:rsid w:val="00EB2335"/>
    <w:rsid w:val="00EC013E"/>
    <w:rsid w:val="00EC20E2"/>
    <w:rsid w:val="00ED32BC"/>
    <w:rsid w:val="00ED3C8D"/>
    <w:rsid w:val="00EE364E"/>
    <w:rsid w:val="00EE735F"/>
    <w:rsid w:val="00EE7B49"/>
    <w:rsid w:val="00EF5E47"/>
    <w:rsid w:val="00F05D9E"/>
    <w:rsid w:val="00F10901"/>
    <w:rsid w:val="00F117CE"/>
    <w:rsid w:val="00F13A69"/>
    <w:rsid w:val="00F13AB8"/>
    <w:rsid w:val="00F21194"/>
    <w:rsid w:val="00F25B64"/>
    <w:rsid w:val="00F457FE"/>
    <w:rsid w:val="00F627ED"/>
    <w:rsid w:val="00F906F6"/>
    <w:rsid w:val="00F95539"/>
    <w:rsid w:val="00F95F73"/>
    <w:rsid w:val="00FA5160"/>
    <w:rsid w:val="00FA61B2"/>
    <w:rsid w:val="00FB282B"/>
    <w:rsid w:val="00FC7037"/>
    <w:rsid w:val="00FC7EAB"/>
    <w:rsid w:val="00FD1E5E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4E8A2"/>
  <w15:docId w15:val="{7EE0BEDF-7A0F-4874-A304-DA01A43E1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D4C34-8963-48EA-AAD8-C65EC574E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108</cp:revision>
  <cp:lastPrinted>2026-02-06T08:19:00Z</cp:lastPrinted>
  <dcterms:created xsi:type="dcterms:W3CDTF">2015-05-19T08:45:00Z</dcterms:created>
  <dcterms:modified xsi:type="dcterms:W3CDTF">2026-02-06T08:19:00Z</dcterms:modified>
</cp:coreProperties>
</file>